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6E88" w14:textId="05766BB7" w:rsidR="000D2F44" w:rsidRPr="00C04CCD" w:rsidRDefault="00315748" w:rsidP="00E57495">
      <w:pPr>
        <w:jc w:val="right"/>
        <w:rPr>
          <w:rFonts w:ascii="Arial" w:hAnsi="Arial" w:cs="Arial"/>
          <w:lang w:val="en-GB"/>
        </w:rPr>
      </w:pPr>
      <w:r w:rsidRPr="00C04CCD">
        <w:rPr>
          <w:rFonts w:ascii="Arial" w:hAnsi="Arial" w:cs="Arial"/>
          <w:lang w:val="en-GB"/>
        </w:rPr>
        <w:t>Annex 1</w:t>
      </w:r>
    </w:p>
    <w:p w14:paraId="07E336CB" w14:textId="77777777" w:rsidR="00E57495" w:rsidRPr="00C04CCD" w:rsidRDefault="00E57495" w:rsidP="0057334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B9C5FD" w14:textId="77777777" w:rsidR="00E57495" w:rsidRPr="00C04CCD" w:rsidRDefault="00E57495" w:rsidP="0057334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BED5640" w14:textId="6A137A8A" w:rsidR="007E3A46" w:rsidRPr="00C04CCD" w:rsidRDefault="00315748" w:rsidP="0057334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04CCD">
        <w:rPr>
          <w:rFonts w:ascii="Arial" w:hAnsi="Arial" w:cs="Arial"/>
          <w:b/>
          <w:sz w:val="24"/>
          <w:szCs w:val="24"/>
          <w:lang w:val="en-GB"/>
        </w:rPr>
        <w:t>PARTICIPATION FORM</w:t>
      </w:r>
    </w:p>
    <w:p w14:paraId="7B1298D5" w14:textId="77777777" w:rsidR="00573341" w:rsidRPr="00C04CCD" w:rsidRDefault="00573341" w:rsidP="00573341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4CAA67" w14:textId="10C6FFA2" w:rsidR="00315748" w:rsidRPr="00C04CCD" w:rsidRDefault="00315748" w:rsidP="0031574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C04CCD">
        <w:rPr>
          <w:rFonts w:ascii="Arial" w:hAnsi="Arial" w:cs="Arial"/>
          <w:color w:val="000000"/>
          <w:sz w:val="24"/>
          <w:szCs w:val="24"/>
          <w:lang w:val="en-GB"/>
        </w:rPr>
        <w:t>in the International Competition “Nicolaus Copernicus and his discoveries”</w:t>
      </w:r>
    </w:p>
    <w:p w14:paraId="683C277A" w14:textId="77777777" w:rsidR="00953556" w:rsidRPr="00C04CCD" w:rsidRDefault="00953556" w:rsidP="00953556">
      <w:pPr>
        <w:rPr>
          <w:rFonts w:ascii="Arial" w:hAnsi="Arial" w:cs="Arial"/>
          <w:b/>
          <w:szCs w:val="20"/>
          <w:lang w:val="en-GB"/>
        </w:rPr>
      </w:pPr>
    </w:p>
    <w:p w14:paraId="66C372B2" w14:textId="77777777" w:rsidR="00573341" w:rsidRPr="00C04CCD" w:rsidRDefault="00573341" w:rsidP="005F6075">
      <w:pPr>
        <w:rPr>
          <w:rFonts w:ascii="Arial" w:hAnsi="Arial" w:cs="Arial"/>
          <w:sz w:val="20"/>
          <w:szCs w:val="20"/>
          <w:lang w:val="en-GB"/>
        </w:rPr>
      </w:pPr>
    </w:p>
    <w:p w14:paraId="73140EC5" w14:textId="77777777" w:rsidR="001C4DF0" w:rsidRPr="00C04CCD" w:rsidRDefault="001C4DF0" w:rsidP="001C4DF0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6387A249" w14:textId="57A4BFA2" w:rsidR="00136517" w:rsidRPr="00C04CCD" w:rsidRDefault="00315748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 xml:space="preserve">Name and surname </w:t>
      </w:r>
    </w:p>
    <w:p w14:paraId="6569BB23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243D07C8" w14:textId="77777777" w:rsidR="00136517" w:rsidRPr="00C04CCD" w:rsidRDefault="00136517" w:rsidP="00051810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………………………………………………………………………………………..</w:t>
      </w:r>
    </w:p>
    <w:p w14:paraId="546043DE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0C188F0B" w14:textId="5826CA9B" w:rsidR="00136517" w:rsidRPr="00C04CCD" w:rsidRDefault="00C04CCD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Address</w:t>
      </w:r>
    </w:p>
    <w:p w14:paraId="253441FC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60D421BC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………………………………………………………………………………………..</w:t>
      </w:r>
    </w:p>
    <w:p w14:paraId="451F042F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51F06593" w14:textId="0EB9F205" w:rsidR="00136517" w:rsidRPr="00C04CCD" w:rsidRDefault="00C04CCD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Telephone to the participants and/or to parents/legal guardians</w:t>
      </w:r>
    </w:p>
    <w:p w14:paraId="0E75A4D4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5241061F" w14:textId="77777777" w:rsidR="00136517" w:rsidRPr="00C04CCD" w:rsidRDefault="00136517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………………………………………………………………………………………..</w:t>
      </w:r>
    </w:p>
    <w:p w14:paraId="2394BA71" w14:textId="77777777" w:rsidR="00E57495" w:rsidRPr="00C04CCD" w:rsidRDefault="00E57495" w:rsidP="0013651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1BC1391A" w14:textId="77777777" w:rsidR="00E57495" w:rsidRPr="00C04CCD" w:rsidRDefault="00E57495" w:rsidP="00E574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E-mail: ……………………………………………………………………………….</w:t>
      </w:r>
    </w:p>
    <w:p w14:paraId="5EB848D3" w14:textId="77777777" w:rsidR="00136517" w:rsidRPr="00C04CCD" w:rsidRDefault="00136517" w:rsidP="00136517">
      <w:pPr>
        <w:rPr>
          <w:rFonts w:ascii="Arial" w:hAnsi="Arial" w:cs="Arial"/>
          <w:sz w:val="20"/>
          <w:szCs w:val="20"/>
          <w:lang w:val="en-GB"/>
        </w:rPr>
      </w:pPr>
    </w:p>
    <w:p w14:paraId="5ECEB133" w14:textId="1302A09F" w:rsidR="0020670B" w:rsidRPr="00C04CCD" w:rsidRDefault="00C04CCD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Name and surname other participants</w:t>
      </w:r>
      <w:r w:rsidR="0020670B" w:rsidRPr="00C04CCD">
        <w:rPr>
          <w:rFonts w:ascii="Arial" w:hAnsi="Arial" w:cs="Arial"/>
          <w:sz w:val="20"/>
          <w:szCs w:val="20"/>
          <w:lang w:val="en-GB"/>
        </w:rPr>
        <w:t>:</w:t>
      </w:r>
      <w:r w:rsidR="00FE1367" w:rsidRPr="00C04CC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70D69B" w14:textId="502827DF" w:rsidR="00136517" w:rsidRPr="00C04CCD" w:rsidRDefault="00FE1367" w:rsidP="0020670B">
      <w:pPr>
        <w:pStyle w:val="Akapitzlist"/>
        <w:rPr>
          <w:rFonts w:ascii="Arial" w:hAnsi="Arial" w:cs="Arial"/>
          <w:sz w:val="16"/>
          <w:szCs w:val="16"/>
          <w:lang w:val="en-GB"/>
        </w:rPr>
      </w:pPr>
      <w:r w:rsidRPr="00C04CCD">
        <w:rPr>
          <w:rFonts w:ascii="Arial" w:hAnsi="Arial" w:cs="Arial"/>
          <w:sz w:val="16"/>
          <w:szCs w:val="16"/>
          <w:lang w:val="en-GB"/>
        </w:rPr>
        <w:t>(</w:t>
      </w:r>
      <w:r w:rsidR="00C04CCD" w:rsidRPr="00C04CCD">
        <w:rPr>
          <w:rFonts w:ascii="Arial" w:hAnsi="Arial" w:cs="Arial"/>
          <w:sz w:val="16"/>
          <w:szCs w:val="16"/>
          <w:lang w:val="en-GB"/>
        </w:rPr>
        <w:t xml:space="preserve">in case it is a common work </w:t>
      </w:r>
      <w:r w:rsidRPr="00C04CCD">
        <w:rPr>
          <w:rFonts w:ascii="Arial" w:hAnsi="Arial" w:cs="Arial"/>
          <w:sz w:val="16"/>
          <w:szCs w:val="16"/>
          <w:lang w:val="en-GB"/>
        </w:rPr>
        <w:t>)</w:t>
      </w:r>
    </w:p>
    <w:p w14:paraId="15E5D36D" w14:textId="77777777" w:rsidR="005F6075" w:rsidRPr="00C04CCD" w:rsidRDefault="00136517" w:rsidP="00051810">
      <w:pPr>
        <w:pStyle w:val="Akapitzlist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CAB48" w14:textId="77777777" w:rsidR="00B82597" w:rsidRPr="00C04CCD" w:rsidRDefault="00B82597" w:rsidP="00B8259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0E73A2DB" w14:textId="368C5FB2" w:rsidR="00E171F7" w:rsidRPr="00C04CCD" w:rsidRDefault="00C04CCD" w:rsidP="00E171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Title</w:t>
      </w:r>
      <w:r w:rsidR="00E171F7" w:rsidRPr="00C04CCD">
        <w:rPr>
          <w:rFonts w:ascii="Arial" w:hAnsi="Arial" w:cs="Arial"/>
          <w:sz w:val="20"/>
          <w:szCs w:val="20"/>
          <w:lang w:val="en-GB"/>
        </w:rPr>
        <w:t>:</w:t>
      </w:r>
    </w:p>
    <w:p w14:paraId="053B59CB" w14:textId="77777777" w:rsidR="00E171F7" w:rsidRPr="00C04CCD" w:rsidRDefault="00E171F7" w:rsidP="00E171F7">
      <w:pPr>
        <w:rPr>
          <w:rFonts w:ascii="Arial" w:hAnsi="Arial" w:cs="Arial"/>
          <w:sz w:val="20"/>
          <w:szCs w:val="20"/>
          <w:lang w:val="en-GB"/>
        </w:rPr>
      </w:pPr>
    </w:p>
    <w:p w14:paraId="50F076FE" w14:textId="77777777" w:rsidR="00E171F7" w:rsidRPr="00C04CCD" w:rsidRDefault="00E171F7" w:rsidP="00E171F7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……………………………………………………….……………………………….</w:t>
      </w:r>
    </w:p>
    <w:p w14:paraId="3411DB98" w14:textId="77777777" w:rsidR="00E171F7" w:rsidRPr="00C04CCD" w:rsidRDefault="00E171F7" w:rsidP="00E171F7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2C223095" w14:textId="79C6738B" w:rsidR="0013015D" w:rsidRPr="00C04CCD" w:rsidRDefault="00C04CCD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The title and the author of the music</w:t>
      </w:r>
      <w:r w:rsidR="00051810" w:rsidRPr="00C04CCD">
        <w:rPr>
          <w:rFonts w:ascii="Arial" w:hAnsi="Arial" w:cs="Arial"/>
          <w:sz w:val="20"/>
          <w:szCs w:val="20"/>
          <w:lang w:val="en-GB"/>
        </w:rPr>
        <w:t>:</w:t>
      </w:r>
    </w:p>
    <w:p w14:paraId="107BC14D" w14:textId="68801C40" w:rsidR="00674E38" w:rsidRPr="00C04CCD" w:rsidRDefault="00674E38" w:rsidP="00674E38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(</w:t>
      </w:r>
      <w:r w:rsidR="00C04CCD">
        <w:rPr>
          <w:rFonts w:ascii="Arial" w:hAnsi="Arial" w:cs="Arial"/>
          <w:sz w:val="20"/>
          <w:szCs w:val="20"/>
          <w:lang w:val="en-GB"/>
        </w:rPr>
        <w:t>If applicable</w:t>
      </w:r>
      <w:r w:rsidRPr="00C04CCD">
        <w:rPr>
          <w:rFonts w:ascii="Arial" w:hAnsi="Arial" w:cs="Arial"/>
          <w:sz w:val="20"/>
          <w:szCs w:val="20"/>
          <w:lang w:val="en-GB"/>
        </w:rPr>
        <w:t>)</w:t>
      </w:r>
    </w:p>
    <w:p w14:paraId="36AEA037" w14:textId="77777777" w:rsidR="0013015D" w:rsidRPr="00C04CCD" w:rsidRDefault="0013015D" w:rsidP="0013015D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644540E2" w14:textId="77777777" w:rsidR="0013015D" w:rsidRPr="00C04CCD" w:rsidRDefault="0013015D" w:rsidP="0013015D">
      <w:pPr>
        <w:pStyle w:val="Akapitzlis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4FD71550" w14:textId="77777777" w:rsidR="0013015D" w:rsidRPr="00C04CCD" w:rsidRDefault="0013015D" w:rsidP="0013015D">
      <w:pPr>
        <w:pStyle w:val="Akapitzlist"/>
        <w:rPr>
          <w:rFonts w:ascii="Arial" w:hAnsi="Arial" w:cs="Arial"/>
          <w:sz w:val="20"/>
          <w:szCs w:val="20"/>
          <w:lang w:val="en-GB"/>
        </w:rPr>
      </w:pPr>
    </w:p>
    <w:p w14:paraId="09597788" w14:textId="6248D862" w:rsidR="0013015D" w:rsidRPr="00C04CCD" w:rsidRDefault="00C04CCD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Owner of the rights to the music</w:t>
      </w:r>
      <w:r w:rsidR="00B11290" w:rsidRPr="00C04CCD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If applicable</w:t>
      </w:r>
      <w:r w:rsidR="00B11290" w:rsidRPr="00C04CCD">
        <w:rPr>
          <w:rFonts w:ascii="Arial" w:hAnsi="Arial" w:cs="Arial"/>
          <w:sz w:val="20"/>
          <w:szCs w:val="20"/>
          <w:lang w:val="en-GB"/>
        </w:rPr>
        <w:t>)</w:t>
      </w:r>
      <w:r w:rsidR="00051810" w:rsidRPr="00C04CCD">
        <w:rPr>
          <w:rFonts w:ascii="Arial" w:hAnsi="Arial" w:cs="Arial"/>
          <w:sz w:val="20"/>
          <w:szCs w:val="20"/>
          <w:lang w:val="en-GB"/>
        </w:rPr>
        <w:t>:</w:t>
      </w:r>
    </w:p>
    <w:p w14:paraId="484B4B3C" w14:textId="77777777" w:rsidR="0013015D" w:rsidRPr="00C04CCD" w:rsidRDefault="0013015D" w:rsidP="0013015D">
      <w:pPr>
        <w:rPr>
          <w:rFonts w:ascii="Arial" w:hAnsi="Arial" w:cs="Arial"/>
          <w:sz w:val="20"/>
          <w:szCs w:val="20"/>
          <w:lang w:val="en-GB"/>
        </w:rPr>
      </w:pPr>
    </w:p>
    <w:p w14:paraId="0B922ACC" w14:textId="77777777" w:rsidR="0013015D" w:rsidRPr="00C04CCD" w:rsidRDefault="0013015D" w:rsidP="0013015D">
      <w:pPr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 xml:space="preserve">            …………………………………………………………………………………………</w:t>
      </w:r>
      <w:r w:rsidR="00136517" w:rsidRPr="00C04CCD">
        <w:rPr>
          <w:rFonts w:ascii="Arial" w:hAnsi="Arial" w:cs="Arial"/>
          <w:sz w:val="20"/>
          <w:szCs w:val="20"/>
          <w:lang w:val="en-GB"/>
        </w:rPr>
        <w:t>.</w:t>
      </w:r>
    </w:p>
    <w:p w14:paraId="01807A1A" w14:textId="77777777" w:rsidR="005F45E3" w:rsidRPr="00C04CCD" w:rsidRDefault="005F45E3" w:rsidP="00B93826">
      <w:pPr>
        <w:pStyle w:val="Akapitzlist"/>
        <w:jc w:val="right"/>
        <w:rPr>
          <w:rFonts w:ascii="Arial" w:hAnsi="Arial" w:cs="Arial"/>
          <w:sz w:val="20"/>
          <w:szCs w:val="20"/>
          <w:lang w:val="en-GB"/>
        </w:rPr>
      </w:pPr>
    </w:p>
    <w:p w14:paraId="38D8EE72" w14:textId="77777777" w:rsidR="00B93826" w:rsidRPr="00C04CCD" w:rsidRDefault="00B93826" w:rsidP="00B93826">
      <w:pPr>
        <w:pStyle w:val="Akapitzlist"/>
        <w:jc w:val="right"/>
        <w:rPr>
          <w:rFonts w:ascii="Arial" w:hAnsi="Arial" w:cs="Arial"/>
          <w:sz w:val="20"/>
          <w:szCs w:val="20"/>
          <w:lang w:val="en-GB"/>
        </w:rPr>
      </w:pPr>
    </w:p>
    <w:p w14:paraId="75404B53" w14:textId="77777777" w:rsidR="00051810" w:rsidRPr="00C04CCD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  <w:lang w:val="en-GB"/>
        </w:rPr>
      </w:pPr>
    </w:p>
    <w:p w14:paraId="3E96B87F" w14:textId="77777777" w:rsidR="00051810" w:rsidRPr="00C04CCD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  <w:lang w:val="en-GB"/>
        </w:rPr>
      </w:pPr>
    </w:p>
    <w:p w14:paraId="3730B807" w14:textId="77777777" w:rsidR="001C4DF0" w:rsidRPr="00C04CCD" w:rsidRDefault="00B93826" w:rsidP="00B93826">
      <w:pPr>
        <w:jc w:val="right"/>
        <w:rPr>
          <w:rFonts w:ascii="Arial" w:hAnsi="Arial" w:cs="Arial"/>
          <w:sz w:val="20"/>
          <w:szCs w:val="20"/>
          <w:lang w:val="en-GB"/>
        </w:rPr>
      </w:pPr>
      <w:r w:rsidRPr="00C04CCD">
        <w:rPr>
          <w:rFonts w:ascii="Arial" w:hAnsi="Arial" w:cs="Arial"/>
          <w:sz w:val="20"/>
          <w:szCs w:val="20"/>
          <w:lang w:val="en-GB"/>
        </w:rPr>
        <w:t>…</w:t>
      </w:r>
      <w:r w:rsidR="009A2EFE" w:rsidRPr="00C04CCD">
        <w:rPr>
          <w:rFonts w:ascii="Arial" w:hAnsi="Arial" w:cs="Arial"/>
          <w:sz w:val="20"/>
          <w:szCs w:val="20"/>
          <w:lang w:val="en-GB"/>
        </w:rPr>
        <w:t>……</w:t>
      </w:r>
      <w:r w:rsidRPr="00C04CCD">
        <w:rPr>
          <w:rFonts w:ascii="Arial" w:hAnsi="Arial" w:cs="Arial"/>
          <w:sz w:val="20"/>
          <w:szCs w:val="20"/>
          <w:lang w:val="en-GB"/>
        </w:rPr>
        <w:t>…………………………..</w:t>
      </w:r>
    </w:p>
    <w:p w14:paraId="6310C0DA" w14:textId="2FD110F4" w:rsidR="00C55B90" w:rsidRPr="00C04CCD" w:rsidRDefault="00C04CCD" w:rsidP="00051810">
      <w:pPr>
        <w:ind w:left="5664" w:firstLine="708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Date and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GB"/>
        </w:rPr>
        <w:t>signature</w:t>
      </w:r>
    </w:p>
    <w:sectPr w:rsidR="00C55B90" w:rsidRPr="00C04CCD" w:rsidSect="00C55B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1"/>
    <w:rsid w:val="00007860"/>
    <w:rsid w:val="00051810"/>
    <w:rsid w:val="00091ABE"/>
    <w:rsid w:val="000D2F44"/>
    <w:rsid w:val="000E2AEB"/>
    <w:rsid w:val="0013015D"/>
    <w:rsid w:val="00136517"/>
    <w:rsid w:val="001432AE"/>
    <w:rsid w:val="001C4DF0"/>
    <w:rsid w:val="0020670B"/>
    <w:rsid w:val="00315748"/>
    <w:rsid w:val="004C0603"/>
    <w:rsid w:val="00540205"/>
    <w:rsid w:val="00547724"/>
    <w:rsid w:val="00566ADC"/>
    <w:rsid w:val="00573341"/>
    <w:rsid w:val="005E26C4"/>
    <w:rsid w:val="005F45E3"/>
    <w:rsid w:val="005F6075"/>
    <w:rsid w:val="00633B97"/>
    <w:rsid w:val="00656FAA"/>
    <w:rsid w:val="00674E38"/>
    <w:rsid w:val="00707DAE"/>
    <w:rsid w:val="007B590B"/>
    <w:rsid w:val="007D650A"/>
    <w:rsid w:val="007D6C70"/>
    <w:rsid w:val="007E2168"/>
    <w:rsid w:val="00937FFC"/>
    <w:rsid w:val="00953556"/>
    <w:rsid w:val="009749FD"/>
    <w:rsid w:val="009A2EFE"/>
    <w:rsid w:val="009D4734"/>
    <w:rsid w:val="00A6435D"/>
    <w:rsid w:val="00B11290"/>
    <w:rsid w:val="00B82597"/>
    <w:rsid w:val="00B93826"/>
    <w:rsid w:val="00BD29D6"/>
    <w:rsid w:val="00C04CCD"/>
    <w:rsid w:val="00C55B90"/>
    <w:rsid w:val="00C6285F"/>
    <w:rsid w:val="00CB06F6"/>
    <w:rsid w:val="00CC73CD"/>
    <w:rsid w:val="00E171F7"/>
    <w:rsid w:val="00E57495"/>
    <w:rsid w:val="00E63420"/>
    <w:rsid w:val="00FA3E1C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837"/>
  <w15:docId w15:val="{3B33E3BD-2235-400F-9468-17C978F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Wrzosek-Dziemidowicz</cp:lastModifiedBy>
  <cp:revision>3</cp:revision>
  <cp:lastPrinted>2016-01-21T08:00:00Z</cp:lastPrinted>
  <dcterms:created xsi:type="dcterms:W3CDTF">2022-11-21T13:38:00Z</dcterms:created>
  <dcterms:modified xsi:type="dcterms:W3CDTF">2022-11-21T13:42:00Z</dcterms:modified>
</cp:coreProperties>
</file>